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5749CE0C" w14:textId="77777777" w:rsidR="00C33150" w:rsidRDefault="00512D6B" w:rsidP="00C33150">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r w:rsidR="00FB53B5">
        <w:t xml:space="preserve"> For the Operating System, use Ubuntu 1</w:t>
      </w:r>
      <w:r w:rsidR="00C33150">
        <w:t>8</w:t>
      </w:r>
      <w:r w:rsidR="00FB53B5">
        <w:t xml:space="preserve">.04 iso: </w:t>
      </w:r>
      <w:hyperlink r:id="rId4" w:history="1">
        <w:r w:rsidR="00C33150">
          <w:rPr>
            <w:rStyle w:val="Hyperlink"/>
          </w:rPr>
          <w:t>https://releases.ubuntu.com/18.04/</w:t>
        </w:r>
      </w:hyperlink>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C33150" w:rsidP="00493130">
      <w:pPr>
        <w:ind w:left="360"/>
      </w:pPr>
      <w:hyperlink r:id="rId5"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C33150" w:rsidP="00493130">
      <w:pPr>
        <w:ind w:left="360"/>
      </w:pPr>
      <w:hyperlink r:id="rId6"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7"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lastRenderedPageBreak/>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lastRenderedPageBreak/>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lastRenderedPageBreak/>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lastRenderedPageBreak/>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235C78"/>
    <w:rsid w:val="00262F87"/>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33150"/>
    <w:rsid w:val="00CD15BC"/>
    <w:rsid w:val="00CD57AC"/>
    <w:rsid w:val="00CD63E5"/>
    <w:rsid w:val="00D2416B"/>
    <w:rsid w:val="00D256B9"/>
    <w:rsid w:val="00D332AD"/>
    <w:rsid w:val="00D45AC8"/>
    <w:rsid w:val="00D72C82"/>
    <w:rsid w:val="00DB1297"/>
    <w:rsid w:val="00DF6947"/>
    <w:rsid w:val="00E57B90"/>
    <w:rsid w:val="00E961DB"/>
    <w:rsid w:val="00EA1BD9"/>
    <w:rsid w:val="00FB53B5"/>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8385">
      <w:bodyDiv w:val="1"/>
      <w:marLeft w:val="0"/>
      <w:marRight w:val="0"/>
      <w:marTop w:val="0"/>
      <w:marBottom w:val="0"/>
      <w:divBdr>
        <w:top w:val="none" w:sz="0" w:space="0" w:color="auto"/>
        <w:left w:val="none" w:sz="0" w:space="0" w:color="auto"/>
        <w:bottom w:val="none" w:sz="0" w:space="0" w:color="auto"/>
        <w:right w:val="none" w:sz="0" w:space="0" w:color="auto"/>
      </w:divBdr>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516682">
      <w:bodyDiv w:val="1"/>
      <w:marLeft w:val="0"/>
      <w:marRight w:val="0"/>
      <w:marTop w:val="0"/>
      <w:marBottom w:val="0"/>
      <w:divBdr>
        <w:top w:val="none" w:sz="0" w:space="0" w:color="auto"/>
        <w:left w:val="none" w:sz="0" w:space="0" w:color="auto"/>
        <w:bottom w:val="none" w:sz="0" w:space="0" w:color="auto"/>
        <w:right w:val="none" w:sz="0" w:space="0" w:color="auto"/>
      </w:divBdr>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youtu.be/UyOGF4UOoR0"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youtube.com/watch?v=GDoCrfPma2k&amp;t=321s" TargetMode="External"/><Relationship Id="rId11" Type="http://schemas.openxmlformats.org/officeDocument/2006/relationships/image" Target="media/image4.png"/><Relationship Id="rId5" Type="http://schemas.openxmlformats.org/officeDocument/2006/relationships/hyperlink" Target="https://www.youtube.com/watch?v=QbmRXJJKsv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hyperlink" Target="https://releases.ubuntu.com/18.04/" TargetMode="Externa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8</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103</cp:revision>
  <dcterms:created xsi:type="dcterms:W3CDTF">2019-07-12T23:09:00Z</dcterms:created>
  <dcterms:modified xsi:type="dcterms:W3CDTF">2020-06-10T18:52:00Z</dcterms:modified>
</cp:coreProperties>
</file>